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kolczyki ze złota 14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i trwałej biżuterii do piercingu? Kolczyki ze złota 14K łączą w sobie luksusowy wygląd z wyjątkową wytrzymałością, oferując nie tylko estetyczny blask, ale także komfort i bezpieczeństwo noszenia. Odkryj, dlaczego złoto 14K jest idealnym wyborem dla Twojego piercingu i jakie korzyści płyną z wyboru tej wysokiej jakości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ze złota 14K do piercingu – Elegancja i Jakość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piercingu, gdzie estetyka i komfort są kluczowe,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ze złota 14K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pragną połączyć elegancję z trwałością. Oto dlaczego warto rozważyć złote kolczyki 14K do piercingu oraz co sprawia, że są one tak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Wybrać Złoto 14K?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(czyli 58,5% czystego złota) są cenione za swoją doskonałą równowagę między estetyką a wytrzymałością. W porównaniu do 24-karatowego złota, które jest zbyt miękkie na codzienne noszenie, złoto 14K jest znacznie bardziej odporne na zarysowania i odkształcenia. Dzięki dodatkowym stopom, takim jak miedź i srebro, biżuteria jest trwalsza i mniej podatna na uszkodzenia, co czyni ją idealnym wyborem do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Elegancja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 14K jest synonimem luksusu i elegancji. Kolczyki wykonane z tego materiału dodają subtelnego blasku i klasy każdemu stylowi piercingu. Niezależnie od tego, czy preferujesz prostą obręcz, delikatne wkrętki czy bardziej ozdobne wzory, złoto 14K zawsze prezentuje się wyjątkowo i luksusowo.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komfort noszenia są kluczowe w przypadku biżuterii do piercingu. Złoto 14K jest hipoalergiczne, co oznacza, że jest mniej prawdopodobne, by wywołać reakcje alergiczne w porównaniu do niektórych innych metali.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ze złota 14K są odpowiednie dla osób o wrażliwej skórze i minimalizują ryzyko podrażnień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Długowieczność i Łatwość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nie tylko piękne, ale i trwałe. Złoto 14K nie traci blasku z biegiem czasu, a jego pielęgnacja jest stosunkowo prosta. Regularne czyszczenie miękką ściereczką i unikanie kontaktu z agresywnymi chemikaliami wystarczy, by kolczyki zachowały swój wyjątkowy wygląd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Wszechstronność Wzorców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14K</w:t>
      </w:r>
      <w:r>
        <w:rPr>
          <w:rFonts w:ascii="calibri" w:hAnsi="calibri" w:eastAsia="calibri" w:cs="calibri"/>
          <w:sz w:val="24"/>
          <w:szCs w:val="24"/>
        </w:rPr>
        <w:t xml:space="preserve"> daje ogromne możliwości w zakresie projektowania. Można znaleźć kolczyki w różnych kształtach i wzorach, od klasycznych i minimalistycznych po bardziej złożone i ozdobne. Dzięki różnym stylom, łatwo dopasujesz kolczyki do swojego indywidualnego gustu oraz rodzaju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Idealny Wybór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również doskonałym wyborem na prezent. Ich elegancja i trwałość sprawiają, że stanowią piękny i wartościowy upominek dla bliskiej osoby, która doceni zarówno ich estetykę, jak i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 do piercingu</w:t>
      </w:r>
      <w:r>
        <w:rPr>
          <w:rFonts w:ascii="calibri" w:hAnsi="calibri" w:eastAsia="calibri" w:cs="calibri"/>
          <w:sz w:val="24"/>
          <w:szCs w:val="24"/>
        </w:rPr>
        <w:t xml:space="preserve"> łączą w sobie elegancję, komfort i trwałość. Dzięki swoim unikalnym właściwościom i wszechstronności, stanowią doskonały wybór dla osób poszukujących biżuterii, która wyróżnia się nie tylko estetyką, ale i jakością. Jeśli szukasz idealnych kolczyków do swojego piercingu, złoto 14K jest opcją, która na pewno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kategoria/kolczyki-ze-zlota-14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2026-06-28T09:10:33+02:00</dcterms:created>
  <dcterms:modified xsi:type="dcterms:W3CDTF">2026-06-28T09:10:33+02:00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