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wybrać kolczyki ze złota 14 do piercingu?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eleganckiej i trwałej biżuterii do piercingu? Kolczyki ze złota 14K łączą w sobie luksusowy wygląd z wyjątkową wytrzymałością, oferując nie tylko estetyczny blask, ale także komfort i bezpieczeństwo noszenia. Odkryj, dlaczego złoto 14K jest idealnym wyborem dla Twojego piercingu i jakie korzyści płyną z wyboru tej wysokiej jakości biżuterii.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Kolczyki ze złota 14K do piercingu – Elegancja i Jakość w Jednym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świecie piercingu, gdzie estetyka i komfort są kluczowe,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kolczyki ze złota 14K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stanowią doskonały wybór dla tych, którzy pragną połączyć elegancję z trwałością. Oto dlaczego warto rozważyć złote kolczyki 14K do piercingu oraz co sprawia, że są one tak wyjątkowe.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1. </w:t>
      </w:r>
      <w:r>
        <w:rPr>
          <w:rFonts w:ascii="calibri" w:hAnsi="calibri" w:eastAsia="calibri" w:cs="calibri"/>
          <w:sz w:val="36"/>
          <w:szCs w:val="36"/>
          <w:b/>
        </w:rPr>
        <w:t xml:space="preserve">Dlaczego Wybrać Złoto 14K?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Kolczyki ze złota 14K</w:t>
      </w:r>
      <w:r>
        <w:rPr>
          <w:rFonts w:ascii="calibri" w:hAnsi="calibri" w:eastAsia="calibri" w:cs="calibri"/>
          <w:sz w:val="24"/>
          <w:szCs w:val="24"/>
        </w:rPr>
        <w:t xml:space="preserve"> (czyli 58,5% czystego złota) są cenione za swoją doskonałą równowagę między estetyką a wytrzymałością. W porównaniu do 24-karatowego złota, które jest zbyt miękkie na codzienne noszenie, złoto 14K jest znacznie bardziej odporne na zarysowania i odkształcenia. Dzięki dodatkowym stopom, takim jak miedź i srebro, biżuteria jest trwalsza i mniej podatna na uszkodzenia, co czyni ją idealnym wyborem do piercingu.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2. </w:t>
      </w:r>
      <w:r>
        <w:rPr>
          <w:rFonts w:ascii="calibri" w:hAnsi="calibri" w:eastAsia="calibri" w:cs="calibri"/>
          <w:sz w:val="36"/>
          <w:szCs w:val="36"/>
          <w:b/>
        </w:rPr>
        <w:t xml:space="preserve">Elegancja i Styl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Złoto 14K jest synonimem luksusu i elegancji. Kolczyki wykonane z tego materiału dodają subtelnego blasku i klasy każdemu stylowi piercingu. Niezależnie od tego, czy preferujesz prostą obręcz, delikatne wkrętki czy bardziej ozdobne wzory, złoto 14K zawsze prezentuje się wyjątkowo i luksusowo.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3. </w:t>
      </w:r>
      <w:r>
        <w:rPr>
          <w:rFonts w:ascii="calibri" w:hAnsi="calibri" w:eastAsia="calibri" w:cs="calibri"/>
          <w:sz w:val="36"/>
          <w:szCs w:val="36"/>
          <w:b/>
        </w:rPr>
        <w:t xml:space="preserve">Bezpieczeństwo i Komfort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Bezpieczeństwo i komfort noszenia są kluczowe w przypadku biżuterii do piercingu. Złoto 14K jest hipoalergiczne, co oznacza, że jest mniej prawdopodobne, by wywołać reakcje alergiczne w porównaniu do niektórych innych metali. Dzięki temu </w:t>
      </w:r>
      <w:r>
        <w:rPr>
          <w:rFonts w:ascii="calibri" w:hAnsi="calibri" w:eastAsia="calibri" w:cs="calibri"/>
          <w:sz w:val="24"/>
          <w:szCs w:val="24"/>
          <w:b/>
        </w:rPr>
        <w:t xml:space="preserve">kolczyki ze złota 14K są odpowiednie dla osób o wrażliwej skórze i minimalizują ryzyko podrażnień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4. </w:t>
      </w:r>
      <w:r>
        <w:rPr>
          <w:rFonts w:ascii="calibri" w:hAnsi="calibri" w:eastAsia="calibri" w:cs="calibri"/>
          <w:sz w:val="36"/>
          <w:szCs w:val="36"/>
          <w:b/>
        </w:rPr>
        <w:t xml:space="preserve">Długowieczność i Łatwość Pielęgnacji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Kolczyki ze złota 14K</w:t>
      </w:r>
      <w:r>
        <w:rPr>
          <w:rFonts w:ascii="calibri" w:hAnsi="calibri" w:eastAsia="calibri" w:cs="calibri"/>
          <w:sz w:val="24"/>
          <w:szCs w:val="24"/>
        </w:rPr>
        <w:t xml:space="preserve"> są nie tylko piękne, ale i trwałe. Złoto 14K nie traci blasku z biegiem czasu, a jego pielęgnacja jest stosunkowo prosta. Regularne czyszczenie miękką ściereczką i unikanie kontaktu z agresywnymi chemikaliami wystarczy, by kolczyki zachowały swój wyjątkowy wygląd przez wiele lat.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5. </w:t>
      </w:r>
      <w:r>
        <w:rPr>
          <w:rFonts w:ascii="calibri" w:hAnsi="calibri" w:eastAsia="calibri" w:cs="calibri"/>
          <w:sz w:val="36"/>
          <w:szCs w:val="36"/>
          <w:b/>
        </w:rPr>
        <w:t xml:space="preserve">Wszechstronność Wzorców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Złoto 14K</w:t>
      </w:r>
      <w:r>
        <w:rPr>
          <w:rFonts w:ascii="calibri" w:hAnsi="calibri" w:eastAsia="calibri" w:cs="calibri"/>
          <w:sz w:val="24"/>
          <w:szCs w:val="24"/>
        </w:rPr>
        <w:t xml:space="preserve"> daje ogromne możliwości w zakresie projektowania. Można znaleźć kolczyki w różnych kształtach i wzorach, od klasycznych i minimalistycznych po bardziej złożone i ozdobne. Dzięki różnym stylom, łatwo dopasujesz kolczyki do swojego indywidualnego gustu oraz rodzaju piercingu.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6. </w:t>
      </w:r>
      <w:r>
        <w:rPr>
          <w:rFonts w:ascii="calibri" w:hAnsi="calibri" w:eastAsia="calibri" w:cs="calibri"/>
          <w:sz w:val="36"/>
          <w:szCs w:val="36"/>
          <w:b/>
        </w:rPr>
        <w:t xml:space="preserve">Idealny Wybór na Prezent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Kolczyki ze złota 14K</w:t>
      </w:r>
      <w:r>
        <w:rPr>
          <w:rFonts w:ascii="calibri" w:hAnsi="calibri" w:eastAsia="calibri" w:cs="calibri"/>
          <w:sz w:val="24"/>
          <w:szCs w:val="24"/>
        </w:rPr>
        <w:t xml:space="preserve"> są również doskonałym wyborem na prezent. Ich elegancja i trwałość sprawiają, że stanowią piękny i wartościowy upominek dla bliskiej osoby, która doceni zarówno ich estetykę, jak i jakość.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Kolczyki ze złota 14K do piercingu</w:t>
      </w:r>
      <w:r>
        <w:rPr>
          <w:rFonts w:ascii="calibri" w:hAnsi="calibri" w:eastAsia="calibri" w:cs="calibri"/>
          <w:sz w:val="24"/>
          <w:szCs w:val="24"/>
        </w:rPr>
        <w:t xml:space="preserve"> łączą w sobie elegancję, komfort i trwałość. Dzięki swoim unikalnym właściwościom i wszechstronności, stanowią doskonały wybór dla osób poszukujących biżuterii, która wyróżnia się nie tylko estetyką, ale i jakością. Jeśli szukasz idealnych kolczyków do swojego piercingu, złoto 14K jest opcją, która na pewno spełni Twoje oczekiwania.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emearis.pl/kategoria/kolczyki-ze-zlota-14k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2026-08-24T08:24:22+02:00</dcterms:created>
  <dcterms:modified xsi:type="dcterms:W3CDTF">2026-08-24T08:24:22+02:00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