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Kraków - Nemearis: Salony piercingu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dlaczego krakowskie studia piercingu, takie jak renomowane Nemearis, stały się niekwestionowanymi liderami w tej dziedzinie. Odkryj świat możliwości, które oferuje Studio Piercingu Kraków, i wyraź swoją osobowość poprzez unikalną biżuterię i artystyczne przekłucia.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 Piercingu Kraków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z jego bogatą historią i kulturowym dziedzictwem, staje się również centrum nowoczesnych form wyrazu artystycznego, takich jak piercing. </w:t>
      </w:r>
      <w:r>
        <w:rPr>
          <w:rFonts w:ascii="calibri" w:hAnsi="calibri" w:eastAsia="calibri" w:cs="calibri"/>
          <w:sz w:val="24"/>
          <w:szCs w:val="24"/>
          <w:b/>
        </w:rPr>
        <w:t xml:space="preserve">Studio piercingu w Krakowie</w:t>
      </w:r>
      <w:r>
        <w:rPr>
          <w:rFonts w:ascii="calibri" w:hAnsi="calibri" w:eastAsia="calibri" w:cs="calibri"/>
          <w:sz w:val="24"/>
          <w:szCs w:val="24"/>
        </w:rPr>
        <w:t xml:space="preserve"> Nemearis to miejsce, gdzie pasja do sztuki ciała spotyka się z najwyższymi standardami profesjonalizmu i higieny. </w:t>
      </w:r>
      <w:r>
        <w:rPr>
          <w:rFonts w:ascii="calibri" w:hAnsi="calibri" w:eastAsia="calibri" w:cs="calibri"/>
          <w:sz w:val="24"/>
          <w:szCs w:val="24"/>
          <w:b/>
        </w:rPr>
        <w:t xml:space="preserve">Oto, co warto wiedzieć o krakowskich studiach piercingu, które zdobyły zaufanie zarówno lokalnych mieszkańców, jak i turystów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Wybrać Studio Piercingu w Krakowie?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Profesjonalizm i Doświadczenie Krakowskie studia piercingu zatrudniają wykwalifikowanych specjalistów z wieloletnim doświadczeniem. Każdy piercer przeszedł intensywne szkolenia i regularnie aktualizuje swoją wiedzę, aby być na bieżąco z najnowszymi technikami i trendami w branży.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Standardy Higieny Higiena to priorytet w każdym profesjonalnym studiu piercingu w Krakowie. Wszystkie narzędzia są sterylizowane w autoklawach, a każdy zabieg jest przeprowadzany z użyciem jednorazowych igieł. Przed przystąpieniem do zabiegu, piercerzy dokładnie dezynfekują obszar skóry, aby zminimalizować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Usług Studia piercingu w Krakowie oferują szeroki zakres usług, obejmujący zarówno tradycyjne, jak i bardziej nietypowe przekłucia. W ofercie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uszu (standardowe, helix, tragus, daith, industrial)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nosa (nostril, septum)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brwi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warg i języka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ciała (nipple, navel, surface piercings, dermalne)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Każdy klient jest traktowany indywidualnie. Przed przystąpieniem do zabiegu, przeprowadzana jest szczegółowa konsultacja, podczas której omawiane są wszystkie aspekty związane z przekłuciem oraz późniejszą pielęgnacją. Dzięki temu każdy klient może czuć się bezpiecznie i komfortowo.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Ekskluzywna Biżuteria Krakowskie studia piercingu oferują szeroki wybór biżuterii wykonanej z wysokiej jakości materiałów, takich jak stal chirurgiczna, tytan, złoto i srebro. Dzięki temu każdy może znaleźć coś, co idealnie odpowiada jego stylowi i preferencjom.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Studia Piercingu w Krakowie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miejsc w Krakowie jest Studio Piercingu Nemearis. </w:t>
      </w:r>
      <w:r>
        <w:rPr>
          <w:rFonts w:ascii="calibri" w:hAnsi="calibri" w:eastAsia="calibri" w:cs="calibri"/>
          <w:sz w:val="24"/>
          <w:szCs w:val="24"/>
          <w:b/>
        </w:rPr>
        <w:t xml:space="preserve">Zyskało ono uznanie dzięki wyjątkowemu podejściu do klientów, wysokim standardom higieny oraz szerokiej ofercie usług</w:t>
      </w:r>
      <w:r>
        <w:rPr>
          <w:rFonts w:ascii="calibri" w:hAnsi="calibri" w:eastAsia="calibri" w:cs="calibri"/>
          <w:sz w:val="24"/>
          <w:szCs w:val="24"/>
        </w:rPr>
        <w:t xml:space="preserve">. Nemearis wyróżnia się również bogatym asortymentem biżuterii, która zadowoli nawet najbardziej wymagających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Nemearis, w Krakowie znajdziesz wiele innych renomowanych studiów piercingu. Każde z nich ma swoje unikalne cechy, ale wszystkie łączy jedno – dbałość o zadowolenie i bezpieczeństwo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Odpowiednie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studia piercingu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Reputacja i Opinie</w:t>
      </w:r>
      <w:r>
        <w:rPr>
          <w:rFonts w:ascii="calibri" w:hAnsi="calibri" w:eastAsia="calibri" w:cs="calibri"/>
          <w:sz w:val="24"/>
          <w:szCs w:val="24"/>
        </w:rPr>
        <w:t xml:space="preserve">: Sprawdź opinie innych klientów w internecie. Renomowane studia mają zazwyczaj wiele pozytywnych recenzji.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 i Szkolenia</w:t>
      </w:r>
      <w:r>
        <w:rPr>
          <w:rFonts w:ascii="calibri" w:hAnsi="calibri" w:eastAsia="calibri" w:cs="calibri"/>
          <w:sz w:val="24"/>
          <w:szCs w:val="24"/>
        </w:rPr>
        <w:t xml:space="preserve">: Upewnij się, że piercerzy posiadają odpowiednie certyfikaty i regularnie uczestniczą w szkoleniach.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Higieny</w:t>
      </w:r>
      <w:r>
        <w:rPr>
          <w:rFonts w:ascii="calibri" w:hAnsi="calibri" w:eastAsia="calibri" w:cs="calibri"/>
          <w:sz w:val="24"/>
          <w:szCs w:val="24"/>
        </w:rPr>
        <w:t xml:space="preserve">: Zwróć uwagę na czystość studia oraz procedury sterylizacji narzędzi.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</w:t>
      </w:r>
      <w:r>
        <w:rPr>
          <w:rFonts w:ascii="calibri" w:hAnsi="calibri" w:eastAsia="calibri" w:cs="calibri"/>
          <w:sz w:val="24"/>
          <w:szCs w:val="24"/>
        </w:rPr>
        <w:t xml:space="preserve">: Dobre studio zawsze przeprowadza szczegółowe konsultacje przed zabiegiem.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nie tylko zachwyca swoją historią i kulturą, ale również oferuje najwyższej jakości usługi piercingu. Profesjonalne studia, takie jak Nemearis, gwarantują bezpieczeństwo, indywidualne podejście do klienta oraz szeroki wybór ekskluzywnej biżuterii.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jesteś nowicjuszem, czy doświadczonym miłośnikiem piercingu, krakowskie studia spełnią Twoje oczekiwania i zapewnią satysfakcję z każdego przekłucia.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mearis.pl/studio-piercingu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2026-01-29T19:37:07+01:00</dcterms:created>
  <dcterms:modified xsi:type="dcterms:W3CDTF">2026-01-29T19:37:07+01:00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