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i Wytrzymałość: Kolczyki Tytanowe ze Złotym Wykończeniem PVD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idealnych kolczyków, które łączą elegancję z wyjątkową trwałością? Kolczyki tytanowe ze złotym wykończeniem PVD to nowoczesne rozwiązanie, które zapewnia nie tylko estetyczny wygląd, ale także długotrwałą ochronę i komfort noszenia.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Tytanowe do Piercingu ze Złotym Wykończeniem PVD – Idealne Połączenie Stylu i Trwałości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Kolczyki tytanowe do piercingu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złotym wykończeniem PVD</w:t>
      </w:r>
      <w:r>
        <w:rPr>
          <w:rFonts w:ascii="calibri" w:hAnsi="calibri" w:eastAsia="calibri" w:cs="calibri"/>
          <w:sz w:val="24"/>
          <w:szCs w:val="24"/>
        </w:rPr>
        <w:t xml:space="preserve"> to doskonały wybór dla tych, którzy szukają elegancji, trwałości i komfortu. Dzięki połączeniu tytanu, jednego z najbardziej wytrzymałych materiałów, z nowoczesną technologią powlekania PVD (Physical Vapor Deposition), te kolczyki oferują unikalne połączenie estetyki i funkcjonalności.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powłoka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PVD to zaawansowana technologia, która pozwala na nałożenie cienkowarstwowej, złotej powłoki na metalowy substrat. Proces ten polega na odparowaniu materiału w próżni i osadzeniu go na powierzchni kolczyków. Efektem jest intensywny, trwały kolor oraz odporność na ścieranie i korozję. Powłoka PVD jest nie tylko estetyczna, ale również bardziej odporna na uszkodzenia niż tradycyjne powłoki galwaniczne.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kolczyki tytanowe ze złotym wykończeniem PVD?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Trwałość i odporność – Tytan jest materiałem niezwykle mocnym i odpornym na uszkodzenia. Dodanie powłoki PVD zapewnia dodatkową ochronę przed zarysowaniami i utratą koloru, co sprawia, że kolczyki są długotrwałe i zachowują swój blask przez długi czas.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biokompatybilność – Tytan jest znany ze swojej biokompatybilności, co oznacza, że jest mniej skłonny do wywoływania alergii czy podrażnień. Kolczyki tytanowe ze złotym wykończeniem PVD są idealne dla osób o wrażliwej skórze, zapewniając komfort i bezpieczeństwo noszenia.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Elegancja i styl – Złote wykończenie PVD dodaje kolczykom luksusowego wyglądu. Dzięki nowoczesnym technologiom, uzyskują one intensywny, złoty kolor, który świetnie komponuje się z każdą stylizacją. Kolczyki te są eleganckie i subtelne, a jednocześnie wyraziste.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– Kolczyki tytanowe ze złotym wykończeniem PVD pasują do różnych rodzajów piercingu, od uszu po brwi czy nos. Ich wszechstronność sprawia, że są odpowiednie zarówno do codziennego noszenia, jak i na specjalne okazje.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kolczyki tytanowe ze złotym wykończeniem PVD?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kolczyki tytanowe z powłoką PVD zachowały swój piękny wygląd na długo, warto pamiętać o kilku podstawowych zasadach pielęgnacji: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kontaktu z chemikaliami – Środki czyszczące, perfumy czy kosmetyki mogą wpływać na powłokę PVD. Staraj się unikać ich kontaktu z biżuterią.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czyszczenie – Używaj miękkiej ściereczki do delikatnego czyszczenia kolczyków, aby usunąć zanieczyszczenia i przywrócić ich blask.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Przechowuj w odpowiednim miejscu – Przechowuj kolczyki w miękkim etui lub woreczku, aby uniknąć zarysowań i uszkodzeń.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tytanowe złote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idealne połączenie nowoczesnej technologii, estetyki i trwałości. Dzięki tytanowej podstawie i eleganckiej złotej powłoce, oferują nie tylko doskonały wygląd, ale także długotrwałą ochronę i komfort noszenia. Bez względu na to, czy szukasz kolczyków do codziennego użytku, czy na specjalne okazje, te wyjątkowe akcesoria będą doskonałym wyborem. Odkryj ich zalety i dodaj odrobinę luksusu do swojej biżuterii!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tytanowe-zlo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2026-01-29T19:41:20+01:00</dcterms:created>
  <dcterms:modified xsi:type="dcterms:W3CDTF">2026-01-29T19:41:20+01:00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