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Elegancja i Wytrzymałość: Kolczyki Tytanowe ze Złotym Wykończeniem PVD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Szukasz idealnych kolczyków, które łączą elegancję z wyjątkową trwałością? Kolczyki tytanowe ze złotym wykończeniem PVD to nowoczesne rozwiązanie, które zapewnia nie tylko estetyczny wygląd, ale także długotrwałą ochronę i komfort noszenia.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Kolczyki Tytanowe do Piercingu ze Złotym Wykończeniem PVD – Idealne Połączenie Stylu i Trwałości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Kolczyki tytanowe do piercingu</w:t>
      </w:r>
      <w:r>
        <w:rPr>
          <w:rFonts w:ascii="calibri" w:hAnsi="calibri" w:eastAsia="calibri" w:cs="calibri"/>
          <w:sz w:val="24"/>
          <w:szCs w:val="24"/>
        </w:rPr>
        <w:t xml:space="preserve"> z </w:t>
      </w:r>
      <w:r>
        <w:rPr>
          <w:rFonts w:ascii="calibri" w:hAnsi="calibri" w:eastAsia="calibri" w:cs="calibri"/>
          <w:sz w:val="24"/>
          <w:szCs w:val="24"/>
          <w:b/>
        </w:rPr>
        <w:t xml:space="preserve">złotym wykończeniem PVD</w:t>
      </w:r>
      <w:r>
        <w:rPr>
          <w:rFonts w:ascii="calibri" w:hAnsi="calibri" w:eastAsia="calibri" w:cs="calibri"/>
          <w:sz w:val="24"/>
          <w:szCs w:val="24"/>
        </w:rPr>
        <w:t xml:space="preserve"> to doskonały wybór dla tych, którzy szukają elegancji, trwałości i komfortu. Dzięki połączeniu tytanu, jednego z najbardziej wytrzymałych materiałów, z nowoczesną technologią powlekania PVD (Physical Vapor Deposition), te kolczyki oferują unikalne połączenie estetyki i funkcjonalności.</w:t>
      </w: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Co to jest powłoka PVD?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Powłoka PVD to zaawansowana technologia, która pozwala na nałożenie cienkowarstwowej, złotej powłoki na metalowy substrat. Proces ten polega na odparowaniu materiału w próżni i osadzeniu go na powierzchni kolczyków. Efektem jest intensywny, trwały kolor oraz odporność na ścieranie i korozję. Powłoka PVD jest nie tylko estetyczna, ale również bardziej odporna na uszkodzenia niż tradycyjne powłoki galwaniczne.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40px; height:8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Dlaczego warto wybrać kolczyki tytanowe ze złotym wykończeniem PVD?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1.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Trwałość i odporność – Tytan jest materiałem niezwykle mocnym i odpornym na uszkodzenia. Dodanie powłoki PVD zapewnia dodatkową ochronę przed zarysowaniami i utratą koloru, co sprawia, że kolczyki są długotrwałe i zachowują swój blask przez długi czas.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2.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Bezpieczeństwo i biokompatybilność – Tytan jest znany ze swojej biokompatybilności, co oznacza, że jest mniej skłonny do wywoływania alergii czy podrażnień. Kolczyki tytanowe ze złotym wykończeniem PVD są idealne dla osób o wrażliwej skórze, zapewniając komfort i bezpieczeństwo noszenia.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3.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Elegancja i styl – Złote wykończenie PVD dodaje kolczykom luksusowego wyglądu. Dzięki nowoczesnym technologiom, uzyskują one intensywny, złoty kolor, który świetnie komponuje się z każdą stylizacją. Kolczyki te są eleganckie i subtelne, a jednocześnie wyraziste.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4.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Uniwersalność – Kolczyki tytanowe ze złotym wykończeniem PVD pasują do różnych rodzajów piercingu, od uszu po brwi czy nos. Ich wszechstronność sprawia, że są odpowiednie zarówno do codziennego noszenia, jak i na specjalne okazje.</w:t>
      </w:r>
    </w:p>
    <w:p/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Jak dbać o kolczyki tytanowe ze złotym wykończeniem PVD?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kolczyki tytanowe z powłoką PVD zachowały swój piękny wygląd na długo, warto pamiętać o kilku podstawowych zasadach pielęgnacji: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Unikaj kontaktu z chemikaliami – Środki czyszczące, perfumy czy kosmetyki mogą wpływać na powłokę PVD. Staraj się unikać ich kontaktu z biżuterią.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Regularne czyszczenie – Używaj miękkiej ściereczki do delikatnego czyszczenia kolczyków, aby usunąć zanieczyszczenia i przywrócić ich blask.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Przechowuj w odpowiednim miejscu – Przechowuj kolczyki w miękkim etui lub woreczku, aby uniknąć zarysowań i uszkodzeń.</w:t>
      </w: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Podsumowanie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Kolczyki tytanowe złote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 to idealne połączenie nowoczesnej technologii, estetyki i trwałości. Dzięki tytanowej podstawie i eleganckiej złotej powłoce, oferują nie tylko doskonały wygląd, ale także długotrwałą ochronę i komfort noszenia. Bez względu na to, czy szukasz kolczyków do codziennego użytku, czy na specjalne okazje, te wyjątkowe akcesoria będą doskonałym wyborem. Odkryj ich zalety i dodaj odrobinę luksusu do swojej biżuterii!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nemearis.pl/sklep/kategoria/kolczyki-tytanowe-zlote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2025-04-07T10:49:26+02:00</dcterms:created>
  <dcterms:modified xsi:type="dcterms:W3CDTF">2025-04-07T10:49:26+02:00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